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3274D" w14:textId="77777777" w:rsidR="00C62CD3" w:rsidRDefault="0057605D" w:rsidP="00AC2B6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</w:p>
    <w:p w14:paraId="285768E6" w14:textId="77777777" w:rsidR="00F65DE0" w:rsidRPr="007E43AF" w:rsidRDefault="00F65DE0" w:rsidP="00F65DE0">
      <w:pPr>
        <w:spacing w:after="0" w:line="240" w:lineRule="auto"/>
        <w:rPr>
          <w:rFonts w:eastAsia="Times New Roman"/>
          <w:sz w:val="18"/>
          <w:szCs w:val="20"/>
          <w:lang w:eastAsia="pl-PL"/>
        </w:rPr>
      </w:pPr>
    </w:p>
    <w:p w14:paraId="3C6014AD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E43A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4D05FD03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9C83B3F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4C126B0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70F603BA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4FE8C102" w14:textId="77777777" w:rsidR="00F65DE0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2F413C26" w14:textId="77777777" w:rsidR="00F65DE0" w:rsidRPr="00E061AB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74AD5026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0"/>
          <w:szCs w:val="20"/>
          <w:lang w:eastAsia="pl-PL"/>
        </w:rPr>
      </w:pPr>
    </w:p>
    <w:p w14:paraId="37E8B38C" w14:textId="1C845F8A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912A8">
        <w:rPr>
          <w:rFonts w:eastAsia="Times New Roman"/>
          <w:bCs/>
          <w:sz w:val="20"/>
          <w:szCs w:val="20"/>
          <w:lang w:eastAsia="pl-PL"/>
        </w:rPr>
        <w:t xml:space="preserve">Nr sprawy: </w:t>
      </w:r>
      <w:r w:rsidR="00094313" w:rsidRPr="007912A8">
        <w:rPr>
          <w:rFonts w:eastAsia="Times New Roman"/>
          <w:bCs/>
          <w:sz w:val="20"/>
          <w:szCs w:val="20"/>
          <w:lang w:eastAsia="pl-PL"/>
        </w:rPr>
        <w:t>D</w:t>
      </w:r>
      <w:r w:rsidRPr="007912A8">
        <w:rPr>
          <w:rFonts w:eastAsia="Times New Roman"/>
          <w:bCs/>
          <w:sz w:val="20"/>
          <w:szCs w:val="20"/>
          <w:lang w:eastAsia="pl-PL"/>
        </w:rPr>
        <w:t>ZN/T/</w:t>
      </w:r>
      <w:r w:rsidR="00054818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AD6386">
        <w:rPr>
          <w:rFonts w:eastAsia="Times New Roman"/>
          <w:bCs/>
          <w:sz w:val="20"/>
          <w:szCs w:val="20"/>
          <w:lang w:eastAsia="pl-PL"/>
        </w:rPr>
        <w:t>1</w:t>
      </w:r>
      <w:r w:rsidR="004E4E29">
        <w:rPr>
          <w:rFonts w:eastAsia="Times New Roman"/>
          <w:bCs/>
          <w:sz w:val="20"/>
          <w:szCs w:val="20"/>
          <w:lang w:eastAsia="pl-PL"/>
        </w:rPr>
        <w:t>9</w:t>
      </w:r>
      <w:r w:rsidR="005458F0">
        <w:rPr>
          <w:rFonts w:eastAsia="Times New Roman"/>
          <w:bCs/>
          <w:sz w:val="20"/>
          <w:szCs w:val="20"/>
          <w:lang w:eastAsia="pl-PL"/>
        </w:rPr>
        <w:t>8</w:t>
      </w:r>
      <w:r w:rsidR="00AD6386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912A8">
        <w:rPr>
          <w:rFonts w:eastAsia="Times New Roman"/>
          <w:bCs/>
          <w:sz w:val="20"/>
          <w:szCs w:val="20"/>
          <w:lang w:eastAsia="pl-PL"/>
        </w:rPr>
        <w:t>/202</w:t>
      </w:r>
      <w:r w:rsidR="00054818">
        <w:rPr>
          <w:rFonts w:eastAsia="Times New Roman"/>
          <w:bCs/>
          <w:sz w:val="20"/>
          <w:szCs w:val="20"/>
          <w:lang w:eastAsia="pl-PL"/>
        </w:rPr>
        <w:t>5</w:t>
      </w:r>
      <w:r w:rsidRPr="007912A8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</w:t>
      </w:r>
      <w:r w:rsidRPr="007912A8">
        <w:rPr>
          <w:rFonts w:eastAsia="Times New Roman"/>
          <w:bCs/>
          <w:sz w:val="16"/>
          <w:szCs w:val="16"/>
          <w:lang w:eastAsia="pl-PL"/>
        </w:rPr>
        <w:t xml:space="preserve">Załącznik nr </w:t>
      </w:r>
      <w:r w:rsidR="00447356" w:rsidRPr="007912A8">
        <w:rPr>
          <w:rFonts w:eastAsia="Times New Roman"/>
          <w:bCs/>
          <w:sz w:val="16"/>
          <w:szCs w:val="16"/>
          <w:lang w:eastAsia="pl-PL"/>
        </w:rPr>
        <w:t>2</w:t>
      </w:r>
    </w:p>
    <w:p w14:paraId="753CD181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</w:p>
    <w:p w14:paraId="393E454A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</w:p>
    <w:p w14:paraId="24F4F270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</w:p>
    <w:p w14:paraId="64058242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  <w:r w:rsidRPr="007912A8">
        <w:rPr>
          <w:rFonts w:eastAsia="Times New Roman"/>
          <w:bCs/>
          <w:sz w:val="16"/>
          <w:szCs w:val="20"/>
          <w:lang w:eastAsia="pl-PL"/>
        </w:rPr>
        <w:t>....................................................</w:t>
      </w:r>
    </w:p>
    <w:p w14:paraId="42631A6F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  <w:r w:rsidRPr="007912A8">
        <w:rPr>
          <w:rFonts w:eastAsia="Times New Roman"/>
          <w:bCs/>
          <w:sz w:val="16"/>
          <w:szCs w:val="20"/>
          <w:lang w:eastAsia="pl-PL"/>
        </w:rPr>
        <w:t>(Nazwa i adres wykonawcy)</w:t>
      </w:r>
    </w:p>
    <w:p w14:paraId="6EF9E2D9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</w:p>
    <w:p w14:paraId="03808676" w14:textId="77777777" w:rsidR="00F65DE0" w:rsidRPr="007912A8" w:rsidRDefault="00F65DE0" w:rsidP="00F65DE0">
      <w:pPr>
        <w:spacing w:after="0" w:line="240" w:lineRule="auto"/>
        <w:jc w:val="right"/>
        <w:rPr>
          <w:rFonts w:eastAsia="Times New Roman"/>
          <w:bCs/>
          <w:sz w:val="12"/>
          <w:szCs w:val="20"/>
          <w:lang w:eastAsia="pl-PL"/>
        </w:rPr>
      </w:pPr>
    </w:p>
    <w:p w14:paraId="74B3186F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Cs/>
          <w:sz w:val="22"/>
          <w:szCs w:val="20"/>
          <w:lang w:eastAsia="pl-PL"/>
        </w:rPr>
      </w:pPr>
      <w:r w:rsidRPr="007912A8">
        <w:rPr>
          <w:rFonts w:eastAsia="Times New Roman"/>
          <w:bCs/>
          <w:sz w:val="22"/>
          <w:szCs w:val="20"/>
          <w:lang w:eastAsia="pl-PL"/>
        </w:rPr>
        <w:t>DOŚWIADCZENIE WYKONAWCY</w:t>
      </w:r>
    </w:p>
    <w:p w14:paraId="15BD43AD" w14:textId="0DCE677B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 xml:space="preserve">Wykaz </w:t>
      </w:r>
      <w:r w:rsidR="00D36834">
        <w:rPr>
          <w:rFonts w:eastAsia="Times New Roman"/>
          <w:sz w:val="20"/>
          <w:szCs w:val="20"/>
          <w:lang w:eastAsia="pl-PL"/>
        </w:rPr>
        <w:t xml:space="preserve">minimum </w:t>
      </w:r>
      <w:r w:rsidR="00180AFF">
        <w:rPr>
          <w:rFonts w:eastAsia="Times New Roman"/>
          <w:sz w:val="20"/>
          <w:szCs w:val="20"/>
          <w:lang w:eastAsia="pl-PL"/>
        </w:rPr>
        <w:t>2</w:t>
      </w:r>
      <w:r w:rsidR="00FB7D12"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robót budowlanych w zakresie niezb</w:t>
      </w:r>
      <w:r w:rsidRPr="003740FF">
        <w:rPr>
          <w:rFonts w:eastAsia="TimesNewRoman"/>
          <w:sz w:val="20"/>
          <w:szCs w:val="20"/>
          <w:lang w:eastAsia="pl-PL"/>
        </w:rPr>
        <w:t>ę</w:t>
      </w:r>
      <w:r w:rsidRPr="003740FF">
        <w:rPr>
          <w:rFonts w:eastAsia="Times New Roman"/>
          <w:sz w:val="20"/>
          <w:szCs w:val="20"/>
          <w:lang w:eastAsia="pl-PL"/>
        </w:rPr>
        <w:t>dnym do wykazania spełniania warunku wiedzy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 xml:space="preserve">i </w:t>
      </w:r>
      <w:r w:rsidRPr="006F64CB">
        <w:rPr>
          <w:rFonts w:eastAsia="Times New Roman"/>
          <w:sz w:val="20"/>
          <w:szCs w:val="20"/>
          <w:lang w:eastAsia="pl-PL"/>
        </w:rPr>
        <w:t>do</w:t>
      </w:r>
      <w:r w:rsidRPr="006F64CB">
        <w:rPr>
          <w:rFonts w:eastAsia="TimesNewRoman"/>
          <w:sz w:val="20"/>
          <w:szCs w:val="20"/>
          <w:lang w:eastAsia="pl-PL"/>
        </w:rPr>
        <w:t>ś</w:t>
      </w:r>
      <w:r w:rsidRPr="006F64CB">
        <w:rPr>
          <w:rFonts w:eastAsia="Times New Roman"/>
          <w:sz w:val="20"/>
          <w:szCs w:val="20"/>
          <w:lang w:eastAsia="pl-PL"/>
        </w:rPr>
        <w:t>wiadczenia</w:t>
      </w:r>
      <w:r w:rsidR="00D36834" w:rsidRPr="006F64CB">
        <w:rPr>
          <w:rFonts w:eastAsia="Times New Roman"/>
          <w:sz w:val="20"/>
          <w:szCs w:val="20"/>
          <w:lang w:eastAsia="pl-PL"/>
        </w:rPr>
        <w:t xml:space="preserve"> </w:t>
      </w:r>
      <w:r w:rsidR="00180AFF" w:rsidRPr="006F64CB">
        <w:rPr>
          <w:rFonts w:eastAsia="Times New Roman"/>
          <w:sz w:val="20"/>
          <w:szCs w:val="20"/>
          <w:lang w:eastAsia="pl-PL"/>
        </w:rPr>
        <w:t>/charakterem i zakresem zbliżone do przedmiotu zamówienia</w:t>
      </w:r>
      <w:r w:rsidR="00D36834" w:rsidRPr="006F64CB">
        <w:rPr>
          <w:rFonts w:eastAsia="Times New Roman"/>
          <w:sz w:val="20"/>
          <w:szCs w:val="20"/>
          <w:lang w:eastAsia="pl-PL"/>
        </w:rPr>
        <w:t>/</w:t>
      </w:r>
      <w:r w:rsidRPr="006F64CB">
        <w:rPr>
          <w:rFonts w:eastAsia="Times New Roman"/>
          <w:sz w:val="20"/>
          <w:szCs w:val="20"/>
          <w:lang w:eastAsia="pl-PL"/>
        </w:rPr>
        <w:t>, wykonywanych</w:t>
      </w:r>
      <w:r w:rsidRPr="003740FF">
        <w:rPr>
          <w:rFonts w:eastAsia="Times New Roman"/>
          <w:sz w:val="20"/>
          <w:szCs w:val="20"/>
          <w:lang w:eastAsia="pl-PL"/>
        </w:rPr>
        <w:t xml:space="preserve"> w okresie ostatnich </w:t>
      </w:r>
      <w:r w:rsidR="00094313">
        <w:rPr>
          <w:rFonts w:eastAsia="Times New Roman"/>
          <w:sz w:val="20"/>
          <w:szCs w:val="20"/>
          <w:lang w:eastAsia="pl-PL"/>
        </w:rPr>
        <w:t>pięciu</w:t>
      </w:r>
      <w:r w:rsidRPr="003740FF">
        <w:rPr>
          <w:rFonts w:eastAsia="Times New Roman"/>
          <w:sz w:val="20"/>
          <w:szCs w:val="20"/>
          <w:lang w:eastAsia="pl-PL"/>
        </w:rPr>
        <w:t xml:space="preserve"> lat przed upływem terminu składania ofert, a je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eli okres prowadzenia działalno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 jest krótszy – w tym okresie, z podaniem ich rodzaju i warto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ci, daty i miejsca wykonania.</w:t>
      </w:r>
    </w:p>
    <w:p w14:paraId="18DA0650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552"/>
        <w:gridCol w:w="1276"/>
        <w:gridCol w:w="1559"/>
        <w:gridCol w:w="1559"/>
      </w:tblGrid>
      <w:tr w:rsidR="00F65DE0" w:rsidRPr="00100C2B" w14:paraId="575A48CD" w14:textId="77777777" w:rsidTr="00F65DE0">
        <w:tc>
          <w:tcPr>
            <w:tcW w:w="1809" w:type="dxa"/>
            <w:vMerge w:val="restart"/>
            <w:shd w:val="clear" w:color="auto" w:fill="D9D9D9"/>
          </w:tcPr>
          <w:p w14:paraId="7F30E2F5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17FBE2D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Zleceniodawca</w:t>
            </w:r>
          </w:p>
          <w:p w14:paraId="6CAF90D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(nazwa i adres</w:t>
            </w:r>
            <w:r w:rsidRPr="00100C2B"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  <w:t>)</w:t>
            </w:r>
          </w:p>
        </w:tc>
        <w:tc>
          <w:tcPr>
            <w:tcW w:w="2552" w:type="dxa"/>
            <w:vMerge w:val="restart"/>
            <w:shd w:val="clear" w:color="auto" w:fill="D9D9D9"/>
          </w:tcPr>
          <w:p w14:paraId="2654C022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  <w:p w14:paraId="1C5B9007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Opis wykonanych robót, lokalizacja</w:t>
            </w:r>
          </w:p>
        </w:tc>
        <w:tc>
          <w:tcPr>
            <w:tcW w:w="1276" w:type="dxa"/>
            <w:vMerge w:val="restart"/>
            <w:shd w:val="clear" w:color="auto" w:fill="D9D9D9"/>
          </w:tcPr>
          <w:p w14:paraId="7FB10E7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Wartość</w:t>
            </w:r>
          </w:p>
          <w:p w14:paraId="4684043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wykonanych</w:t>
            </w:r>
          </w:p>
          <w:p w14:paraId="51A2222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robót</w:t>
            </w:r>
          </w:p>
        </w:tc>
        <w:tc>
          <w:tcPr>
            <w:tcW w:w="3118" w:type="dxa"/>
            <w:gridSpan w:val="2"/>
            <w:shd w:val="clear" w:color="auto" w:fill="D9D9D9"/>
          </w:tcPr>
          <w:p w14:paraId="5405BF4F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Termin realizacji</w:t>
            </w:r>
          </w:p>
          <w:p w14:paraId="7B8924E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31657734" w14:textId="77777777" w:rsidTr="00F65DE0">
        <w:tc>
          <w:tcPr>
            <w:tcW w:w="1809" w:type="dxa"/>
            <w:vMerge/>
            <w:shd w:val="clear" w:color="auto" w:fill="D9D9D9"/>
          </w:tcPr>
          <w:p w14:paraId="3DA7BD0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  <w:vMerge/>
            <w:shd w:val="clear" w:color="auto" w:fill="D9D9D9"/>
          </w:tcPr>
          <w:p w14:paraId="670ADC1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D9D9D9"/>
          </w:tcPr>
          <w:p w14:paraId="26A9C9C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5AADA676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rozpoczęcia</w:t>
            </w:r>
          </w:p>
          <w:p w14:paraId="52D7E34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3F3799B3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zakończenia</w:t>
            </w:r>
          </w:p>
          <w:p w14:paraId="53103F9E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716BFFE7" w14:textId="77777777" w:rsidTr="00F65DE0">
        <w:tc>
          <w:tcPr>
            <w:tcW w:w="1809" w:type="dxa"/>
          </w:tcPr>
          <w:p w14:paraId="1C9AC17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7FC8E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0129D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AB0206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1D8322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E093CD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6EE34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13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B05DD9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B13AB1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C96C5F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F35EC0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AB903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AC8947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BF4E7E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D70A198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4F40B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</w:tcPr>
          <w:p w14:paraId="316ED6F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438788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575780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89ED2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5C81E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BF081B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AD1A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E361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11ED71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72E646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9CF5F9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394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6E2B81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2BC8BD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4E8AC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E2DF66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53145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240A45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EDDA8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3E4371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52352D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72DCCE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19DE9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7CC3D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7729E9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33A241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887C3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B7143E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347009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5EE442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B92E7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B392C3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1B629D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313FA36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</w:tr>
    </w:tbl>
    <w:p w14:paraId="5745332F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4C96C11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New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>* wła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ciwe wypełni</w:t>
      </w:r>
      <w:r w:rsidRPr="003740FF">
        <w:rPr>
          <w:rFonts w:eastAsia="TimesNewRoman"/>
          <w:sz w:val="20"/>
          <w:szCs w:val="20"/>
          <w:lang w:eastAsia="pl-PL"/>
        </w:rPr>
        <w:t>ć</w:t>
      </w:r>
    </w:p>
    <w:p w14:paraId="0E43816D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912A8">
        <w:rPr>
          <w:rFonts w:eastAsia="Times New Roman"/>
          <w:sz w:val="20"/>
          <w:szCs w:val="20"/>
          <w:lang w:eastAsia="pl-PL"/>
        </w:rPr>
        <w:t>Uwaga:</w:t>
      </w:r>
    </w:p>
    <w:p w14:paraId="4EC8DD62" w14:textId="53069E7A" w:rsidR="00F65DE0" w:rsidRPr="003740FF" w:rsidRDefault="00F65DE0" w:rsidP="00F65DE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09"/>
        <w:rPr>
          <w:rFonts w:eastAsia="Times New 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>nale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y doł</w:t>
      </w:r>
      <w:r w:rsidRPr="003740FF">
        <w:rPr>
          <w:rFonts w:eastAsia="TimesNewRoman"/>
          <w:sz w:val="20"/>
          <w:szCs w:val="20"/>
          <w:lang w:eastAsia="pl-PL"/>
        </w:rPr>
        <w:t>ą</w:t>
      </w:r>
      <w:r w:rsidRPr="003740FF">
        <w:rPr>
          <w:rFonts w:eastAsia="Times New Roman"/>
          <w:sz w:val="20"/>
          <w:szCs w:val="20"/>
          <w:lang w:eastAsia="pl-PL"/>
        </w:rPr>
        <w:t>czy</w:t>
      </w:r>
      <w:r w:rsidRPr="003740FF">
        <w:rPr>
          <w:rFonts w:eastAsia="TimesNewRoman"/>
          <w:sz w:val="20"/>
          <w:szCs w:val="20"/>
          <w:lang w:eastAsia="pl-PL"/>
        </w:rPr>
        <w:t xml:space="preserve">ć </w:t>
      </w:r>
      <w:r w:rsidRPr="003740FF">
        <w:rPr>
          <w:rFonts w:eastAsia="Times New Roman"/>
          <w:sz w:val="20"/>
          <w:szCs w:val="20"/>
          <w:lang w:eastAsia="pl-PL"/>
        </w:rPr>
        <w:t>dokumenty potwierdzaj</w:t>
      </w:r>
      <w:r w:rsidRPr="003740FF">
        <w:rPr>
          <w:rFonts w:eastAsia="TimesNewRoman"/>
          <w:sz w:val="20"/>
          <w:szCs w:val="20"/>
          <w:lang w:eastAsia="pl-PL"/>
        </w:rPr>
        <w:t>ą</w:t>
      </w:r>
      <w:r w:rsidRPr="003740FF">
        <w:rPr>
          <w:rFonts w:eastAsia="Times New Roman"/>
          <w:sz w:val="20"/>
          <w:szCs w:val="20"/>
          <w:lang w:eastAsia="pl-PL"/>
        </w:rPr>
        <w:t xml:space="preserve">cego, 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e roboty zostały wykonane zgodnie                    z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zasadami sztuki budowlanej i prawidłowo uko</w:t>
      </w:r>
      <w:r w:rsidRPr="003740FF">
        <w:rPr>
          <w:rFonts w:eastAsia="TimesNewRoman"/>
          <w:sz w:val="20"/>
          <w:szCs w:val="20"/>
          <w:lang w:eastAsia="pl-PL"/>
        </w:rPr>
        <w:t>ń</w:t>
      </w:r>
      <w:r w:rsidRPr="003740FF">
        <w:rPr>
          <w:rFonts w:eastAsia="Times New Roman"/>
          <w:sz w:val="20"/>
          <w:szCs w:val="20"/>
          <w:lang w:eastAsia="pl-PL"/>
        </w:rPr>
        <w:t xml:space="preserve">czone </w:t>
      </w:r>
      <w:r w:rsidR="00180AFF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 xml:space="preserve"> referencje</w:t>
      </w:r>
      <w:r w:rsidR="00180AFF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>.</w:t>
      </w:r>
    </w:p>
    <w:p w14:paraId="0AE1C794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B23D7A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AED3A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E83268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...................................................</w:t>
      </w:r>
    </w:p>
    <w:p w14:paraId="3BE297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Miejscowość, data</w:t>
      </w:r>
    </w:p>
    <w:p w14:paraId="7ED8DE2E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............................................................</w:t>
      </w:r>
    </w:p>
    <w:p w14:paraId="60D08EE2" w14:textId="77777777" w:rsidR="00F65DE0" w:rsidRPr="003740FF" w:rsidRDefault="00F65DE0" w:rsidP="00F65DE0">
      <w:pPr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/piecz</w:t>
      </w:r>
      <w:r w:rsidRPr="003740FF">
        <w:rPr>
          <w:rFonts w:eastAsia="TimesNewRoman"/>
          <w:sz w:val="16"/>
          <w:szCs w:val="24"/>
          <w:lang w:eastAsia="pl-PL"/>
        </w:rPr>
        <w:t xml:space="preserve">ęć </w:t>
      </w:r>
      <w:r w:rsidRPr="003740FF">
        <w:rPr>
          <w:rFonts w:eastAsia="Times New Roman"/>
          <w:sz w:val="16"/>
          <w:szCs w:val="24"/>
          <w:lang w:eastAsia="pl-PL"/>
        </w:rPr>
        <w:t xml:space="preserve">i podpis pełnomocnego </w:t>
      </w:r>
    </w:p>
    <w:p w14:paraId="63270A1B" w14:textId="513376C9" w:rsidR="00795316" w:rsidRDefault="00F65DE0" w:rsidP="00056911">
      <w:pPr>
        <w:spacing w:after="0" w:line="240" w:lineRule="auto"/>
        <w:jc w:val="right"/>
        <w:rPr>
          <w:sz w:val="20"/>
          <w:szCs w:val="20"/>
        </w:rPr>
      </w:pPr>
      <w:r w:rsidRPr="003740FF">
        <w:rPr>
          <w:rFonts w:eastAsia="Times New Roman"/>
          <w:sz w:val="16"/>
          <w:szCs w:val="24"/>
          <w:lang w:eastAsia="pl-PL"/>
        </w:rPr>
        <w:t>przedstawiciela wykonawcy</w:t>
      </w:r>
      <w:r w:rsidRPr="00100C2B">
        <w:rPr>
          <w:rFonts w:ascii="Times New Roman" w:eastAsia="Times New Roman" w:hAnsi="Times New Roman"/>
          <w:sz w:val="16"/>
          <w:szCs w:val="24"/>
          <w:lang w:eastAsia="pl-PL"/>
        </w:rPr>
        <w:t>/</w:t>
      </w:r>
    </w:p>
    <w:sectPr w:rsidR="00795316" w:rsidSect="00D17FBE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9669DA" w14:textId="77777777" w:rsidR="0063466E" w:rsidRDefault="0063466E" w:rsidP="00F06CCC">
      <w:pPr>
        <w:spacing w:after="0" w:line="240" w:lineRule="auto"/>
      </w:pPr>
      <w:r>
        <w:separator/>
      </w:r>
    </w:p>
  </w:endnote>
  <w:endnote w:type="continuationSeparator" w:id="0">
    <w:p w14:paraId="4164B759" w14:textId="77777777" w:rsidR="0063466E" w:rsidRDefault="0063466E" w:rsidP="00F06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84C62C" w14:textId="77777777" w:rsidR="0063466E" w:rsidRDefault="0063466E" w:rsidP="00F06CCC">
      <w:pPr>
        <w:spacing w:after="0" w:line="240" w:lineRule="auto"/>
      </w:pPr>
      <w:r>
        <w:separator/>
      </w:r>
    </w:p>
  </w:footnote>
  <w:footnote w:type="continuationSeparator" w:id="0">
    <w:p w14:paraId="71820C18" w14:textId="77777777" w:rsidR="0063466E" w:rsidRDefault="0063466E" w:rsidP="00F06C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0B83F06"/>
    <w:multiLevelType w:val="hybridMultilevel"/>
    <w:tmpl w:val="371A3B6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17A25"/>
    <w:multiLevelType w:val="hybridMultilevel"/>
    <w:tmpl w:val="23DCF986"/>
    <w:lvl w:ilvl="0" w:tplc="14B2489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E221A"/>
    <w:multiLevelType w:val="hybridMultilevel"/>
    <w:tmpl w:val="78805460"/>
    <w:lvl w:ilvl="0" w:tplc="31A0467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60A6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216A20"/>
    <w:multiLevelType w:val="hybridMultilevel"/>
    <w:tmpl w:val="748A5E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625C6"/>
    <w:multiLevelType w:val="hybridMultilevel"/>
    <w:tmpl w:val="9FC00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AA633B"/>
    <w:multiLevelType w:val="hybridMultilevel"/>
    <w:tmpl w:val="F886C0A2"/>
    <w:lvl w:ilvl="0" w:tplc="78F828A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27E84"/>
    <w:multiLevelType w:val="hybridMultilevel"/>
    <w:tmpl w:val="3B164B6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454A6842"/>
    <w:multiLevelType w:val="hybridMultilevel"/>
    <w:tmpl w:val="337479DE"/>
    <w:lvl w:ilvl="0" w:tplc="04150017">
      <w:start w:val="1"/>
      <w:numFmt w:val="lowerLetter"/>
      <w:lvlText w:val="%1)"/>
      <w:lvlJc w:val="left"/>
      <w:pPr>
        <w:ind w:left="1029" w:hanging="360"/>
      </w:pPr>
    </w:lvl>
    <w:lvl w:ilvl="1" w:tplc="04150019" w:tentative="1">
      <w:start w:val="1"/>
      <w:numFmt w:val="lowerLetter"/>
      <w:lvlText w:val="%2."/>
      <w:lvlJc w:val="left"/>
      <w:pPr>
        <w:ind w:left="1749" w:hanging="360"/>
      </w:pPr>
    </w:lvl>
    <w:lvl w:ilvl="2" w:tplc="0415001B" w:tentative="1">
      <w:start w:val="1"/>
      <w:numFmt w:val="lowerRoman"/>
      <w:lvlText w:val="%3."/>
      <w:lvlJc w:val="right"/>
      <w:pPr>
        <w:ind w:left="2469" w:hanging="180"/>
      </w:pPr>
    </w:lvl>
    <w:lvl w:ilvl="3" w:tplc="0415000F" w:tentative="1">
      <w:start w:val="1"/>
      <w:numFmt w:val="decimal"/>
      <w:lvlText w:val="%4."/>
      <w:lvlJc w:val="left"/>
      <w:pPr>
        <w:ind w:left="3189" w:hanging="360"/>
      </w:pPr>
    </w:lvl>
    <w:lvl w:ilvl="4" w:tplc="04150019" w:tentative="1">
      <w:start w:val="1"/>
      <w:numFmt w:val="lowerLetter"/>
      <w:lvlText w:val="%5."/>
      <w:lvlJc w:val="left"/>
      <w:pPr>
        <w:ind w:left="3909" w:hanging="360"/>
      </w:pPr>
    </w:lvl>
    <w:lvl w:ilvl="5" w:tplc="0415001B" w:tentative="1">
      <w:start w:val="1"/>
      <w:numFmt w:val="lowerRoman"/>
      <w:lvlText w:val="%6."/>
      <w:lvlJc w:val="right"/>
      <w:pPr>
        <w:ind w:left="4629" w:hanging="180"/>
      </w:pPr>
    </w:lvl>
    <w:lvl w:ilvl="6" w:tplc="0415000F" w:tentative="1">
      <w:start w:val="1"/>
      <w:numFmt w:val="decimal"/>
      <w:lvlText w:val="%7."/>
      <w:lvlJc w:val="left"/>
      <w:pPr>
        <w:ind w:left="5349" w:hanging="360"/>
      </w:pPr>
    </w:lvl>
    <w:lvl w:ilvl="7" w:tplc="04150019" w:tentative="1">
      <w:start w:val="1"/>
      <w:numFmt w:val="lowerLetter"/>
      <w:lvlText w:val="%8."/>
      <w:lvlJc w:val="left"/>
      <w:pPr>
        <w:ind w:left="6069" w:hanging="360"/>
      </w:pPr>
    </w:lvl>
    <w:lvl w:ilvl="8" w:tplc="0415001B" w:tentative="1">
      <w:start w:val="1"/>
      <w:numFmt w:val="lowerRoman"/>
      <w:lvlText w:val="%9."/>
      <w:lvlJc w:val="right"/>
      <w:pPr>
        <w:ind w:left="6789" w:hanging="180"/>
      </w:pPr>
    </w:lvl>
  </w:abstractNum>
  <w:abstractNum w:abstractNumId="14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0F1907"/>
    <w:multiLevelType w:val="hybridMultilevel"/>
    <w:tmpl w:val="45DC5CCA"/>
    <w:lvl w:ilvl="0" w:tplc="0415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6" w15:restartNumberingAfterBreak="0">
    <w:nsid w:val="555C6FC3"/>
    <w:multiLevelType w:val="hybridMultilevel"/>
    <w:tmpl w:val="BB461BEC"/>
    <w:lvl w:ilvl="0" w:tplc="90F69D1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95B3E07"/>
    <w:multiLevelType w:val="hybridMultilevel"/>
    <w:tmpl w:val="DCA2B15E"/>
    <w:lvl w:ilvl="0" w:tplc="DFFEAF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241E60"/>
    <w:multiLevelType w:val="hybridMultilevel"/>
    <w:tmpl w:val="DC846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53B4A"/>
    <w:multiLevelType w:val="hybridMultilevel"/>
    <w:tmpl w:val="D45C8BE0"/>
    <w:lvl w:ilvl="0" w:tplc="F02C92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A5029D"/>
    <w:multiLevelType w:val="hybridMultilevel"/>
    <w:tmpl w:val="2EACE7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F56220"/>
    <w:multiLevelType w:val="hybridMultilevel"/>
    <w:tmpl w:val="C8E217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02497772">
    <w:abstractNumId w:val="14"/>
  </w:num>
  <w:num w:numId="2" w16cid:durableId="479881504">
    <w:abstractNumId w:val="0"/>
  </w:num>
  <w:num w:numId="3" w16cid:durableId="253128587">
    <w:abstractNumId w:val="20"/>
  </w:num>
  <w:num w:numId="4" w16cid:durableId="1647657962">
    <w:abstractNumId w:val="6"/>
  </w:num>
  <w:num w:numId="5" w16cid:durableId="68774225">
    <w:abstractNumId w:val="21"/>
  </w:num>
  <w:num w:numId="6" w16cid:durableId="1388842098">
    <w:abstractNumId w:val="19"/>
  </w:num>
  <w:num w:numId="7" w16cid:durableId="1885366224">
    <w:abstractNumId w:val="7"/>
  </w:num>
  <w:num w:numId="8" w16cid:durableId="301468806">
    <w:abstractNumId w:val="15"/>
  </w:num>
  <w:num w:numId="9" w16cid:durableId="996231478">
    <w:abstractNumId w:val="11"/>
  </w:num>
  <w:num w:numId="10" w16cid:durableId="596981481">
    <w:abstractNumId w:val="17"/>
  </w:num>
  <w:num w:numId="11" w16cid:durableId="1838378909">
    <w:abstractNumId w:val="10"/>
  </w:num>
  <w:num w:numId="12" w16cid:durableId="879167849">
    <w:abstractNumId w:val="9"/>
  </w:num>
  <w:num w:numId="13" w16cid:durableId="1349873470">
    <w:abstractNumId w:val="4"/>
  </w:num>
  <w:num w:numId="14" w16cid:durableId="84039655">
    <w:abstractNumId w:val="5"/>
  </w:num>
  <w:num w:numId="15" w16cid:durableId="1829708649">
    <w:abstractNumId w:val="8"/>
  </w:num>
  <w:num w:numId="16" w16cid:durableId="320547834">
    <w:abstractNumId w:val="16"/>
  </w:num>
  <w:num w:numId="17" w16cid:durableId="1799060730">
    <w:abstractNumId w:val="18"/>
  </w:num>
  <w:num w:numId="18" w16cid:durableId="1253274729">
    <w:abstractNumId w:val="13"/>
  </w:num>
  <w:num w:numId="19" w16cid:durableId="2014448995">
    <w:abstractNumId w:val="22"/>
  </w:num>
  <w:num w:numId="20" w16cid:durableId="1058700381">
    <w:abstractNumId w:val="12"/>
  </w:num>
  <w:num w:numId="21" w16cid:durableId="2127775841">
    <w:abstractNumId w:val="1"/>
  </w:num>
  <w:num w:numId="22" w16cid:durableId="1865289766">
    <w:abstractNumId w:val="2"/>
  </w:num>
  <w:num w:numId="23" w16cid:durableId="3826771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05D"/>
    <w:rsid w:val="0000309A"/>
    <w:rsid w:val="000031F7"/>
    <w:rsid w:val="000039E1"/>
    <w:rsid w:val="000129C4"/>
    <w:rsid w:val="00040FAB"/>
    <w:rsid w:val="00054818"/>
    <w:rsid w:val="00056911"/>
    <w:rsid w:val="000919A7"/>
    <w:rsid w:val="00094313"/>
    <w:rsid w:val="000B1706"/>
    <w:rsid w:val="000B44C3"/>
    <w:rsid w:val="000B456A"/>
    <w:rsid w:val="000D14B0"/>
    <w:rsid w:val="000D2D30"/>
    <w:rsid w:val="000E2CD8"/>
    <w:rsid w:val="000F2CDC"/>
    <w:rsid w:val="00102A37"/>
    <w:rsid w:val="00126175"/>
    <w:rsid w:val="001330F9"/>
    <w:rsid w:val="001507F1"/>
    <w:rsid w:val="00152A42"/>
    <w:rsid w:val="00153E24"/>
    <w:rsid w:val="0015604D"/>
    <w:rsid w:val="001605BA"/>
    <w:rsid w:val="00162437"/>
    <w:rsid w:val="00166FD0"/>
    <w:rsid w:val="00180AFF"/>
    <w:rsid w:val="00180D9A"/>
    <w:rsid w:val="00184195"/>
    <w:rsid w:val="00187B37"/>
    <w:rsid w:val="001968B0"/>
    <w:rsid w:val="001A5DD4"/>
    <w:rsid w:val="001C530C"/>
    <w:rsid w:val="001D2162"/>
    <w:rsid w:val="001E0FE2"/>
    <w:rsid w:val="001F2CEA"/>
    <w:rsid w:val="001F4E66"/>
    <w:rsid w:val="001F694C"/>
    <w:rsid w:val="002272C6"/>
    <w:rsid w:val="00245045"/>
    <w:rsid w:val="002511E7"/>
    <w:rsid w:val="00262107"/>
    <w:rsid w:val="00270B57"/>
    <w:rsid w:val="00271448"/>
    <w:rsid w:val="002742BA"/>
    <w:rsid w:val="00275454"/>
    <w:rsid w:val="002E12E4"/>
    <w:rsid w:val="002E69D5"/>
    <w:rsid w:val="002F6581"/>
    <w:rsid w:val="00312751"/>
    <w:rsid w:val="003128E9"/>
    <w:rsid w:val="003154A3"/>
    <w:rsid w:val="00317A2D"/>
    <w:rsid w:val="00317DF6"/>
    <w:rsid w:val="003302FB"/>
    <w:rsid w:val="00333ABE"/>
    <w:rsid w:val="0036536B"/>
    <w:rsid w:val="003758EE"/>
    <w:rsid w:val="00382A90"/>
    <w:rsid w:val="003876D3"/>
    <w:rsid w:val="003B0414"/>
    <w:rsid w:val="003B0769"/>
    <w:rsid w:val="003C1730"/>
    <w:rsid w:val="003C5C68"/>
    <w:rsid w:val="003E2AF5"/>
    <w:rsid w:val="003F695A"/>
    <w:rsid w:val="00403351"/>
    <w:rsid w:val="00403E91"/>
    <w:rsid w:val="0044732E"/>
    <w:rsid w:val="00447356"/>
    <w:rsid w:val="00453E72"/>
    <w:rsid w:val="0047507F"/>
    <w:rsid w:val="004825B2"/>
    <w:rsid w:val="004840EB"/>
    <w:rsid w:val="0048598C"/>
    <w:rsid w:val="00485E24"/>
    <w:rsid w:val="004B26D7"/>
    <w:rsid w:val="004B74C3"/>
    <w:rsid w:val="004C0E79"/>
    <w:rsid w:val="004D1272"/>
    <w:rsid w:val="004E4E29"/>
    <w:rsid w:val="0050399A"/>
    <w:rsid w:val="00520447"/>
    <w:rsid w:val="00523960"/>
    <w:rsid w:val="005243F2"/>
    <w:rsid w:val="00526E0E"/>
    <w:rsid w:val="005458F0"/>
    <w:rsid w:val="005532E6"/>
    <w:rsid w:val="00555D08"/>
    <w:rsid w:val="00567A31"/>
    <w:rsid w:val="005705A8"/>
    <w:rsid w:val="00572A73"/>
    <w:rsid w:val="0057605D"/>
    <w:rsid w:val="005762DD"/>
    <w:rsid w:val="00577C31"/>
    <w:rsid w:val="005970E6"/>
    <w:rsid w:val="005B3AC6"/>
    <w:rsid w:val="005B7D69"/>
    <w:rsid w:val="005C33A5"/>
    <w:rsid w:val="005C5791"/>
    <w:rsid w:val="005D1504"/>
    <w:rsid w:val="005E0622"/>
    <w:rsid w:val="005E2593"/>
    <w:rsid w:val="005E7EA6"/>
    <w:rsid w:val="005F1FD8"/>
    <w:rsid w:val="005F22B8"/>
    <w:rsid w:val="006036D0"/>
    <w:rsid w:val="00627192"/>
    <w:rsid w:val="0063466E"/>
    <w:rsid w:val="00637200"/>
    <w:rsid w:val="00640CA1"/>
    <w:rsid w:val="00641AC6"/>
    <w:rsid w:val="006534A2"/>
    <w:rsid w:val="0067709B"/>
    <w:rsid w:val="006818B0"/>
    <w:rsid w:val="00692B4B"/>
    <w:rsid w:val="0069438F"/>
    <w:rsid w:val="006A0BA6"/>
    <w:rsid w:val="006A2BDD"/>
    <w:rsid w:val="006A2E28"/>
    <w:rsid w:val="006A446B"/>
    <w:rsid w:val="006A7BC0"/>
    <w:rsid w:val="006C5F29"/>
    <w:rsid w:val="006D44EF"/>
    <w:rsid w:val="006D66CC"/>
    <w:rsid w:val="006F0519"/>
    <w:rsid w:val="006F0E79"/>
    <w:rsid w:val="006F48CB"/>
    <w:rsid w:val="006F64CB"/>
    <w:rsid w:val="006F6552"/>
    <w:rsid w:val="00714889"/>
    <w:rsid w:val="00727124"/>
    <w:rsid w:val="007305DF"/>
    <w:rsid w:val="00752CC6"/>
    <w:rsid w:val="007542A7"/>
    <w:rsid w:val="00760A66"/>
    <w:rsid w:val="0076391A"/>
    <w:rsid w:val="00764699"/>
    <w:rsid w:val="00773BAB"/>
    <w:rsid w:val="00776A9E"/>
    <w:rsid w:val="007900F8"/>
    <w:rsid w:val="007912A8"/>
    <w:rsid w:val="00795316"/>
    <w:rsid w:val="007B3E20"/>
    <w:rsid w:val="007B75BF"/>
    <w:rsid w:val="007C0B93"/>
    <w:rsid w:val="007C157E"/>
    <w:rsid w:val="007C47C8"/>
    <w:rsid w:val="007E69E1"/>
    <w:rsid w:val="007F5F78"/>
    <w:rsid w:val="007F75BC"/>
    <w:rsid w:val="008331F8"/>
    <w:rsid w:val="00842025"/>
    <w:rsid w:val="008518A3"/>
    <w:rsid w:val="008618CE"/>
    <w:rsid w:val="00874C8A"/>
    <w:rsid w:val="008953D2"/>
    <w:rsid w:val="008B1178"/>
    <w:rsid w:val="008B4A33"/>
    <w:rsid w:val="008C2747"/>
    <w:rsid w:val="008C3D2B"/>
    <w:rsid w:val="008D435A"/>
    <w:rsid w:val="008D6522"/>
    <w:rsid w:val="008E24A3"/>
    <w:rsid w:val="008F0D62"/>
    <w:rsid w:val="008F397E"/>
    <w:rsid w:val="0090552A"/>
    <w:rsid w:val="009132C3"/>
    <w:rsid w:val="00920E2E"/>
    <w:rsid w:val="009232FC"/>
    <w:rsid w:val="00944646"/>
    <w:rsid w:val="00970ADE"/>
    <w:rsid w:val="00972B46"/>
    <w:rsid w:val="009739C9"/>
    <w:rsid w:val="009A6023"/>
    <w:rsid w:val="009B5045"/>
    <w:rsid w:val="009C21F8"/>
    <w:rsid w:val="00A00436"/>
    <w:rsid w:val="00A03FB5"/>
    <w:rsid w:val="00A1403A"/>
    <w:rsid w:val="00A2151D"/>
    <w:rsid w:val="00A33A3E"/>
    <w:rsid w:val="00A34030"/>
    <w:rsid w:val="00A36CB9"/>
    <w:rsid w:val="00A408E2"/>
    <w:rsid w:val="00A45DAD"/>
    <w:rsid w:val="00A46C25"/>
    <w:rsid w:val="00A63744"/>
    <w:rsid w:val="00A64EE9"/>
    <w:rsid w:val="00A82C23"/>
    <w:rsid w:val="00A923B8"/>
    <w:rsid w:val="00A94D50"/>
    <w:rsid w:val="00AA3B3E"/>
    <w:rsid w:val="00AB1F76"/>
    <w:rsid w:val="00AB77A0"/>
    <w:rsid w:val="00AC02F2"/>
    <w:rsid w:val="00AC2B62"/>
    <w:rsid w:val="00AD3596"/>
    <w:rsid w:val="00AD6386"/>
    <w:rsid w:val="00AE0781"/>
    <w:rsid w:val="00AE3459"/>
    <w:rsid w:val="00B05FD8"/>
    <w:rsid w:val="00B36500"/>
    <w:rsid w:val="00B37AD2"/>
    <w:rsid w:val="00B500AC"/>
    <w:rsid w:val="00B7082C"/>
    <w:rsid w:val="00B76345"/>
    <w:rsid w:val="00B76528"/>
    <w:rsid w:val="00B83403"/>
    <w:rsid w:val="00B9027F"/>
    <w:rsid w:val="00B96119"/>
    <w:rsid w:val="00BA2345"/>
    <w:rsid w:val="00BA2D89"/>
    <w:rsid w:val="00BA47D8"/>
    <w:rsid w:val="00BC170A"/>
    <w:rsid w:val="00BD1CD3"/>
    <w:rsid w:val="00BE73FE"/>
    <w:rsid w:val="00BE7863"/>
    <w:rsid w:val="00BF312B"/>
    <w:rsid w:val="00BF55D4"/>
    <w:rsid w:val="00C03394"/>
    <w:rsid w:val="00C03AC8"/>
    <w:rsid w:val="00C31A5A"/>
    <w:rsid w:val="00C41D24"/>
    <w:rsid w:val="00C4354F"/>
    <w:rsid w:val="00C62CD3"/>
    <w:rsid w:val="00C65355"/>
    <w:rsid w:val="00C65581"/>
    <w:rsid w:val="00C7001E"/>
    <w:rsid w:val="00C73517"/>
    <w:rsid w:val="00C8165D"/>
    <w:rsid w:val="00CA0C10"/>
    <w:rsid w:val="00CA1E32"/>
    <w:rsid w:val="00CA4534"/>
    <w:rsid w:val="00CC4E4F"/>
    <w:rsid w:val="00D15E08"/>
    <w:rsid w:val="00D17FBE"/>
    <w:rsid w:val="00D222E2"/>
    <w:rsid w:val="00D22CBA"/>
    <w:rsid w:val="00D3423A"/>
    <w:rsid w:val="00D36834"/>
    <w:rsid w:val="00D410FC"/>
    <w:rsid w:val="00D45492"/>
    <w:rsid w:val="00D73929"/>
    <w:rsid w:val="00D85386"/>
    <w:rsid w:val="00D86EB5"/>
    <w:rsid w:val="00D96ECA"/>
    <w:rsid w:val="00DA4E09"/>
    <w:rsid w:val="00DA5BC5"/>
    <w:rsid w:val="00DC3886"/>
    <w:rsid w:val="00DC7C9D"/>
    <w:rsid w:val="00DE174C"/>
    <w:rsid w:val="00DF02A4"/>
    <w:rsid w:val="00E05504"/>
    <w:rsid w:val="00E20F6C"/>
    <w:rsid w:val="00E245A8"/>
    <w:rsid w:val="00E24BCF"/>
    <w:rsid w:val="00E36402"/>
    <w:rsid w:val="00E60896"/>
    <w:rsid w:val="00E6574C"/>
    <w:rsid w:val="00E65C08"/>
    <w:rsid w:val="00E70D77"/>
    <w:rsid w:val="00E82D89"/>
    <w:rsid w:val="00E858D4"/>
    <w:rsid w:val="00EA4698"/>
    <w:rsid w:val="00EA7843"/>
    <w:rsid w:val="00EB383A"/>
    <w:rsid w:val="00EB4B97"/>
    <w:rsid w:val="00EC6343"/>
    <w:rsid w:val="00ED3A9C"/>
    <w:rsid w:val="00EE0DC5"/>
    <w:rsid w:val="00EF07BE"/>
    <w:rsid w:val="00EF7C1F"/>
    <w:rsid w:val="00F06CCC"/>
    <w:rsid w:val="00F06D11"/>
    <w:rsid w:val="00F126E3"/>
    <w:rsid w:val="00F1369E"/>
    <w:rsid w:val="00F1761E"/>
    <w:rsid w:val="00F26022"/>
    <w:rsid w:val="00F51A81"/>
    <w:rsid w:val="00F62B60"/>
    <w:rsid w:val="00F62B8F"/>
    <w:rsid w:val="00F65DE0"/>
    <w:rsid w:val="00F75E25"/>
    <w:rsid w:val="00F92382"/>
    <w:rsid w:val="00F94A0C"/>
    <w:rsid w:val="00FA18E2"/>
    <w:rsid w:val="00FA479F"/>
    <w:rsid w:val="00FA5297"/>
    <w:rsid w:val="00FB7D12"/>
    <w:rsid w:val="00FD2981"/>
    <w:rsid w:val="00FD464A"/>
    <w:rsid w:val="00FD4A67"/>
    <w:rsid w:val="00FE0C53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17BE3"/>
  <w15:docId w15:val="{7BDEEACC-7175-4389-82EB-0DEB6C7B8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60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7605D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7DF6"/>
    <w:pPr>
      <w:spacing w:after="0" w:line="240" w:lineRule="auto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DF6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2F6581"/>
    <w:pPr>
      <w:ind w:left="720"/>
      <w:contextualSpacing/>
    </w:pPr>
  </w:style>
  <w:style w:type="table" w:styleId="Tabela-Siatka">
    <w:name w:val="Table Grid"/>
    <w:basedOn w:val="Standardowy"/>
    <w:uiPriority w:val="39"/>
    <w:rsid w:val="007C0B93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1A5DD4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BC170A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6CCC"/>
  </w:style>
  <w:style w:type="paragraph" w:styleId="Stopka">
    <w:name w:val="footer"/>
    <w:basedOn w:val="Normalny"/>
    <w:link w:val="Stopka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6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6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9DCE9-BC96-4930-9BC2-48F5A7C75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Anna Grajek</cp:lastModifiedBy>
  <cp:revision>13</cp:revision>
  <cp:lastPrinted>2025-02-12T10:26:00Z</cp:lastPrinted>
  <dcterms:created xsi:type="dcterms:W3CDTF">2023-07-12T07:30:00Z</dcterms:created>
  <dcterms:modified xsi:type="dcterms:W3CDTF">2025-07-29T09:12:00Z</dcterms:modified>
</cp:coreProperties>
</file>